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FC2" w14:textId="77FC9A77" w:rsidR="009B7EEA" w:rsidRPr="009B7EEA" w:rsidRDefault="009B7EEA" w:rsidP="009B7EEA">
      <w:pPr>
        <w:jc w:val="center"/>
        <w:rPr>
          <w:b/>
          <w:bCs/>
          <w:sz w:val="36"/>
          <w:szCs w:val="36"/>
        </w:rPr>
      </w:pPr>
      <w:r w:rsidRPr="009B7EEA">
        <w:rPr>
          <w:b/>
          <w:bCs/>
          <w:sz w:val="36"/>
          <w:szCs w:val="36"/>
        </w:rPr>
        <w:t>Grade 10 Research – Nobel Peace Prize Winners</w:t>
      </w:r>
    </w:p>
    <w:p w14:paraId="626CC862" w14:textId="4022116B" w:rsidR="009B7EEA" w:rsidRDefault="009B7EEA" w:rsidP="009B7EEA">
      <w:r w:rsidRPr="009B7EEA">
        <w:rPr>
          <w:b/>
          <w:bCs/>
          <w:u w:val="single"/>
        </w:rPr>
        <w:t>Directions:</w:t>
      </w:r>
      <w:r>
        <w:t xml:space="preserve"> </w:t>
      </w:r>
      <w:r w:rsidRPr="009B7EEA">
        <w:t xml:space="preserve">The </w:t>
      </w:r>
      <w:r>
        <w:t xml:space="preserve">Nobel </w:t>
      </w:r>
      <w:r w:rsidRPr="009B7EEA">
        <w:t xml:space="preserve">Peace Prize </w:t>
      </w:r>
      <w:r>
        <w:t>is awarded to people who have made significant contributions to the peace process around the world. The prize</w:t>
      </w:r>
      <w:r w:rsidRPr="009B7EEA">
        <w:t xml:space="preserve"> </w:t>
      </w:r>
      <w:r>
        <w:t>goes to the person</w:t>
      </w:r>
      <w:r w:rsidRPr="009B7EEA">
        <w:t xml:space="preserve"> "who has done the most or best to advance fellowship among nations, the abolition or reduction of standing armies, and the establishment and promotion of peace congresses."</w:t>
      </w:r>
      <w:r>
        <w:t xml:space="preserve"> To date, there have been 141 Nobel Peace Prize Winners. You are going to learn all about one of them by completing research and putting together a presentation. You will be given a Nobel Peace Prize winner</w:t>
      </w:r>
      <w:r w:rsidR="0007389F">
        <w:t xml:space="preserve">, and you will be constructing a presentation (google slides, Power Point, Prezi, etc.) for your individual. </w:t>
      </w:r>
    </w:p>
    <w:p w14:paraId="7382F2F4" w14:textId="77777777" w:rsidR="0007389F" w:rsidRPr="0007389F" w:rsidRDefault="0007389F" w:rsidP="0007389F">
      <w:pPr>
        <w:rPr>
          <w:b/>
          <w:bCs/>
        </w:rPr>
      </w:pPr>
      <w:r w:rsidRPr="0007389F">
        <w:rPr>
          <w:b/>
          <w:bCs/>
        </w:rPr>
        <w:t xml:space="preserve">Nobel Peace Prize Winners </w:t>
      </w:r>
    </w:p>
    <w:p w14:paraId="01AF66C4" w14:textId="77777777" w:rsidR="0007389F" w:rsidRDefault="0007389F" w:rsidP="0007389F"/>
    <w:p w14:paraId="6BB84EA4" w14:textId="77777777" w:rsidR="0007389F" w:rsidRDefault="0007389F" w:rsidP="0007389F">
      <w:pPr>
        <w:pStyle w:val="NoSpacing"/>
        <w:sectPr w:rsidR="000738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624E0" w14:textId="77777777" w:rsidR="0007389F" w:rsidRDefault="0007389F" w:rsidP="0007389F">
      <w:pPr>
        <w:pStyle w:val="NoSpacing"/>
      </w:pPr>
      <w:r w:rsidRPr="00A53F54">
        <w:t>Martin Luther King, Jr.</w:t>
      </w:r>
    </w:p>
    <w:p w14:paraId="23C17DA5" w14:textId="77777777" w:rsidR="0007389F" w:rsidRDefault="0007389F" w:rsidP="0007389F">
      <w:pPr>
        <w:pStyle w:val="NoSpacing"/>
      </w:pPr>
      <w:r w:rsidRPr="00A53F54">
        <w:t>Elihu Root</w:t>
      </w:r>
    </w:p>
    <w:p w14:paraId="50FDEC5F" w14:textId="626FF517" w:rsidR="0007389F" w:rsidRDefault="0007389F" w:rsidP="0007389F">
      <w:pPr>
        <w:pStyle w:val="NoSpacing"/>
      </w:pPr>
      <w:r w:rsidRPr="00A53F54">
        <w:t>Theodore Roosevelt</w:t>
      </w:r>
    </w:p>
    <w:p w14:paraId="3861D2A7" w14:textId="7C1A6F95" w:rsidR="0007389F" w:rsidRDefault="0007389F" w:rsidP="0007389F">
      <w:pPr>
        <w:pStyle w:val="NoSpacing"/>
      </w:pPr>
      <w:r w:rsidRPr="00A53F54">
        <w:t>Woodrow Wilson</w:t>
      </w:r>
    </w:p>
    <w:p w14:paraId="1E6C3F1F" w14:textId="77777777" w:rsidR="0007389F" w:rsidRDefault="0007389F" w:rsidP="0007389F">
      <w:pPr>
        <w:pStyle w:val="NoSpacing"/>
      </w:pPr>
      <w:r w:rsidRPr="00A53F54">
        <w:t>Henri La Fontaine</w:t>
      </w:r>
    </w:p>
    <w:p w14:paraId="3F2ECF1A" w14:textId="39BE463A" w:rsidR="0007389F" w:rsidRDefault="0007389F" w:rsidP="0007389F">
      <w:pPr>
        <w:pStyle w:val="NoSpacing"/>
      </w:pPr>
      <w:r w:rsidRPr="00A53F54">
        <w:t>Mikhail Gorbachev</w:t>
      </w:r>
    </w:p>
    <w:p w14:paraId="01CBE82C" w14:textId="5399013A" w:rsidR="0007389F" w:rsidRDefault="0007389F" w:rsidP="0007389F">
      <w:pPr>
        <w:pStyle w:val="NoSpacing"/>
      </w:pPr>
      <w:r w:rsidRPr="00A53F54">
        <w:t>Aung San Suu Kyi</w:t>
      </w:r>
    </w:p>
    <w:p w14:paraId="06969DA7" w14:textId="2FD0E5F6" w:rsidR="0007389F" w:rsidRDefault="0007389F" w:rsidP="0007389F">
      <w:pPr>
        <w:pStyle w:val="NoSpacing"/>
      </w:pPr>
      <w:r w:rsidRPr="00A53F54">
        <w:t>Nelson Mandela</w:t>
      </w:r>
    </w:p>
    <w:p w14:paraId="5B2AD5F4" w14:textId="7C12EAAD" w:rsidR="0007389F" w:rsidRDefault="0007389F" w:rsidP="0007389F">
      <w:pPr>
        <w:pStyle w:val="NoSpacing"/>
      </w:pPr>
      <w:r w:rsidRPr="00A53F54">
        <w:t>Kofi Annan</w:t>
      </w:r>
    </w:p>
    <w:p w14:paraId="695641E7" w14:textId="77777777" w:rsidR="0007389F" w:rsidRDefault="0007389F" w:rsidP="0007389F">
      <w:pPr>
        <w:pStyle w:val="NoSpacing"/>
      </w:pPr>
      <w:r w:rsidRPr="00A53F54">
        <w:t>Jimmy Carter</w:t>
      </w:r>
    </w:p>
    <w:p w14:paraId="709104C3" w14:textId="547D6345" w:rsidR="0007389F" w:rsidRDefault="0007389F" w:rsidP="0007389F">
      <w:pPr>
        <w:pStyle w:val="NoSpacing"/>
      </w:pPr>
      <w:r w:rsidRPr="00A53F54">
        <w:t>Wangari Maathai</w:t>
      </w:r>
    </w:p>
    <w:p w14:paraId="2196EA10" w14:textId="7371F1CB" w:rsidR="0007389F" w:rsidRDefault="0007389F" w:rsidP="0007389F">
      <w:pPr>
        <w:pStyle w:val="NoSpacing"/>
      </w:pPr>
      <w:r>
        <w:t>Maria Ressa</w:t>
      </w:r>
    </w:p>
    <w:p w14:paraId="4DE0DB68" w14:textId="05B24F4D" w:rsidR="0007389F" w:rsidRDefault="0007389F" w:rsidP="0007389F">
      <w:pPr>
        <w:pStyle w:val="NoSpacing"/>
      </w:pPr>
      <w:r>
        <w:t>Al Gore</w:t>
      </w:r>
    </w:p>
    <w:p w14:paraId="0670B177" w14:textId="77777777" w:rsidR="0007389F" w:rsidRDefault="0007389F" w:rsidP="0007389F">
      <w:pPr>
        <w:pStyle w:val="NoSpacing"/>
      </w:pPr>
      <w:r w:rsidRPr="00A53F54">
        <w:t xml:space="preserve"> Liu Xiaobo</w:t>
      </w:r>
    </w:p>
    <w:p w14:paraId="2C54E930" w14:textId="77777777" w:rsidR="0007389F" w:rsidRDefault="0007389F" w:rsidP="0007389F">
      <w:pPr>
        <w:pStyle w:val="NoSpacing"/>
      </w:pPr>
      <w:r w:rsidRPr="00A53F54">
        <w:t xml:space="preserve"> Juan Manuel Santos</w:t>
      </w:r>
    </w:p>
    <w:p w14:paraId="5082B0CD" w14:textId="77777777" w:rsidR="0007389F" w:rsidRDefault="0007389F" w:rsidP="0007389F">
      <w:pPr>
        <w:pStyle w:val="NoSpacing"/>
      </w:pPr>
      <w:r w:rsidRPr="00A53F54">
        <w:t>Abiy Ahmed</w:t>
      </w:r>
    </w:p>
    <w:p w14:paraId="40C5848F" w14:textId="77777777" w:rsidR="0007389F" w:rsidRDefault="0007389F" w:rsidP="0007389F">
      <w:pPr>
        <w:pStyle w:val="NoSpacing"/>
      </w:pPr>
      <w:r>
        <w:t>Albert Einstein</w:t>
      </w:r>
    </w:p>
    <w:p w14:paraId="747B44DA" w14:textId="77777777" w:rsidR="0007389F" w:rsidRDefault="0007389F" w:rsidP="0007389F">
      <w:pPr>
        <w:pStyle w:val="NoSpacing"/>
      </w:pPr>
      <w:r w:rsidRPr="00A53F54">
        <w:t>Marie Curie &amp; Co.</w:t>
      </w:r>
    </w:p>
    <w:p w14:paraId="380D5668" w14:textId="77777777" w:rsidR="0007389F" w:rsidRDefault="0007389F" w:rsidP="0007389F">
      <w:pPr>
        <w:pStyle w:val="NoSpacing"/>
      </w:pPr>
      <w:r w:rsidRPr="00A53F54">
        <w:t>Sir Alexander Fleming</w:t>
      </w:r>
    </w:p>
    <w:p w14:paraId="72B8AD51" w14:textId="77777777" w:rsidR="0007389F" w:rsidRDefault="0007389F" w:rsidP="0007389F">
      <w:pPr>
        <w:pStyle w:val="NoSpacing"/>
      </w:pPr>
      <w:r w:rsidRPr="00A53F54">
        <w:t>Hermann Muller</w:t>
      </w:r>
    </w:p>
    <w:p w14:paraId="31DDFEF4" w14:textId="77777777" w:rsidR="0007389F" w:rsidRDefault="0007389F" w:rsidP="0007389F">
      <w:pPr>
        <w:pStyle w:val="NoSpacing"/>
      </w:pPr>
      <w:r w:rsidRPr="00A53F54">
        <w:t>Mother Teresa</w:t>
      </w:r>
    </w:p>
    <w:p w14:paraId="2C8A9A4D" w14:textId="77777777" w:rsidR="0007389F" w:rsidRDefault="0007389F" w:rsidP="0007389F">
      <w:pPr>
        <w:pStyle w:val="NoSpacing"/>
      </w:pPr>
      <w:r w:rsidRPr="00A53F54">
        <w:t>Jean-Paul Sartre</w:t>
      </w:r>
    </w:p>
    <w:p w14:paraId="5C4E56A2" w14:textId="77777777" w:rsidR="0007389F" w:rsidRDefault="0007389F" w:rsidP="0007389F">
      <w:pPr>
        <w:pStyle w:val="NoSpacing"/>
      </w:pPr>
      <w:r>
        <w:t>E</w:t>
      </w:r>
      <w:r w:rsidRPr="00A53F54">
        <w:t xml:space="preserve">lie </w:t>
      </w:r>
      <w:r>
        <w:t>W</w:t>
      </w:r>
      <w:r w:rsidRPr="00A53F54">
        <w:t>iesel</w:t>
      </w:r>
    </w:p>
    <w:p w14:paraId="76BD2838" w14:textId="034406B4" w:rsidR="0007389F" w:rsidRDefault="0007389F" w:rsidP="0007389F">
      <w:pPr>
        <w:pStyle w:val="NoSpacing"/>
      </w:pPr>
      <w:r>
        <w:t>Barack Obama</w:t>
      </w:r>
    </w:p>
    <w:p w14:paraId="324848BF" w14:textId="6712CC85" w:rsidR="0007389F" w:rsidRDefault="0007389F" w:rsidP="0007389F">
      <w:pPr>
        <w:pStyle w:val="NoSpacing"/>
      </w:pPr>
      <w:r>
        <w:t>Denis Mukwege</w:t>
      </w:r>
    </w:p>
    <w:p w14:paraId="19C62388" w14:textId="23CAC0AA" w:rsidR="0007389F" w:rsidRDefault="0007389F" w:rsidP="0007389F">
      <w:pPr>
        <w:pStyle w:val="NoSpacing"/>
      </w:pPr>
      <w:r>
        <w:t>Jimmy Carter</w:t>
      </w:r>
    </w:p>
    <w:p w14:paraId="18ADE67C" w14:textId="77777777" w:rsidR="0007389F" w:rsidRDefault="0007389F" w:rsidP="0007389F">
      <w:pPr>
        <w:sectPr w:rsidR="0007389F" w:rsidSect="000738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5E7CD0" w14:textId="77777777" w:rsidR="0007389F" w:rsidRDefault="0007389F" w:rsidP="0007389F"/>
    <w:p w14:paraId="6FDC5A59" w14:textId="45337B83" w:rsidR="0007389F" w:rsidRDefault="00AF76AE" w:rsidP="009B7EEA">
      <w:r>
        <w:t xml:space="preserve">Information needed in your presentation about your Nobel Peace Prize Winner: </w:t>
      </w:r>
    </w:p>
    <w:p w14:paraId="45A743D8" w14:textId="08C2E3C3" w:rsidR="00AF76AE" w:rsidRDefault="00AF76AE" w:rsidP="00AF76AE">
      <w:pPr>
        <w:pStyle w:val="ListParagraph"/>
        <w:numPr>
          <w:ilvl w:val="0"/>
          <w:numId w:val="1"/>
        </w:numPr>
      </w:pPr>
      <w:r>
        <w:t>Who your prize individual was (information about your person – birthdate, where they grew up, education, successes, failures, family, friends, etc.)</w:t>
      </w:r>
    </w:p>
    <w:p w14:paraId="086A6F1A" w14:textId="03726D14" w:rsidR="00AF76AE" w:rsidRDefault="00AF76AE" w:rsidP="00AF76AE">
      <w:pPr>
        <w:pStyle w:val="ListParagraph"/>
        <w:numPr>
          <w:ilvl w:val="0"/>
          <w:numId w:val="1"/>
        </w:numPr>
      </w:pPr>
      <w:r>
        <w:t>What they are known for.</w:t>
      </w:r>
    </w:p>
    <w:p w14:paraId="62E118AF" w14:textId="249857F1" w:rsidR="00AF76AE" w:rsidRDefault="00AF76AE" w:rsidP="00AF76AE">
      <w:pPr>
        <w:pStyle w:val="ListParagraph"/>
        <w:numPr>
          <w:ilvl w:val="0"/>
          <w:numId w:val="1"/>
        </w:numPr>
      </w:pPr>
      <w:r>
        <w:t>Who they helped/examples of what they did.</w:t>
      </w:r>
    </w:p>
    <w:p w14:paraId="64D12B7C" w14:textId="2034D01E" w:rsidR="00AF76AE" w:rsidRDefault="00AF76AE" w:rsidP="00AF76AE">
      <w:pPr>
        <w:pStyle w:val="ListParagraph"/>
        <w:numPr>
          <w:ilvl w:val="0"/>
          <w:numId w:val="1"/>
        </w:numPr>
      </w:pPr>
      <w:r>
        <w:t>Everything about them.</w:t>
      </w:r>
    </w:p>
    <w:p w14:paraId="7790CEBB" w14:textId="4705EA75" w:rsidR="00AF76AE" w:rsidRDefault="00AF76AE" w:rsidP="00AF76AE">
      <w:r>
        <w:t xml:space="preserve">Rubric for Presentation: </w:t>
      </w:r>
    </w:p>
    <w:p w14:paraId="2DAF05CF" w14:textId="6C3E8805" w:rsidR="00AF76AE" w:rsidRDefault="00AF76AE" w:rsidP="00AF76AE">
      <w:r>
        <w:t>Information about your Prize Winner (can be as many slides as needed)</w:t>
      </w:r>
      <w:r>
        <w:tab/>
      </w:r>
      <w:r>
        <w:tab/>
      </w:r>
      <w:r>
        <w:tab/>
        <w:t xml:space="preserve">         /</w:t>
      </w:r>
      <w:proofErr w:type="gramStart"/>
      <w:r w:rsidR="00EE628E">
        <w:t>30</w:t>
      </w:r>
      <w:proofErr w:type="gramEnd"/>
    </w:p>
    <w:p w14:paraId="4E47FB49" w14:textId="4535C4CD" w:rsidR="00AF76AE" w:rsidRDefault="00AF76AE" w:rsidP="00AF76AE">
      <w:r>
        <w:t>Contains Images (pictures – min = 10), has a theme, color, and creative</w:t>
      </w:r>
      <w:r>
        <w:tab/>
      </w:r>
      <w:r>
        <w:tab/>
      </w:r>
      <w:r>
        <w:tab/>
        <w:t xml:space="preserve">         /20</w:t>
      </w:r>
    </w:p>
    <w:p w14:paraId="0B813F5F" w14:textId="1A5A96AC" w:rsidR="00AF76AE" w:rsidRDefault="00AF76AE" w:rsidP="00AF76AE">
      <w:r>
        <w:t>Contains slide with answer to: What do you think would help make                                                              /</w:t>
      </w:r>
      <w:proofErr w:type="gramStart"/>
      <w:r>
        <w:t>10</w:t>
      </w:r>
      <w:proofErr w:type="gramEnd"/>
    </w:p>
    <w:p w14:paraId="7868E2A5" w14:textId="77777777" w:rsidR="00AF76AE" w:rsidRDefault="00AF76AE" w:rsidP="00AF76AE">
      <w:r>
        <w:t xml:space="preserve"> world peace possible?</w:t>
      </w:r>
    </w:p>
    <w:p w14:paraId="53552896" w14:textId="3AC8B733" w:rsidR="00AF76AE" w:rsidRDefault="00AF76AE" w:rsidP="00AF76AE">
      <w:r>
        <w:t xml:space="preserve">Contains Slide with answer to: How can problems be solved                                                                         </w:t>
      </w:r>
      <w:r w:rsidR="00EE628E">
        <w:t xml:space="preserve">  </w:t>
      </w:r>
      <w:r>
        <w:t xml:space="preserve"> /</w:t>
      </w:r>
      <w:proofErr w:type="gramStart"/>
      <w:r>
        <w:t>10</w:t>
      </w:r>
      <w:proofErr w:type="gramEnd"/>
    </w:p>
    <w:p w14:paraId="2BE25450" w14:textId="6DFD5688" w:rsidR="00AF76AE" w:rsidRDefault="00AF76AE" w:rsidP="00AF76AE">
      <w:r>
        <w:t xml:space="preserve"> peacefully at school, at home, in the</w:t>
      </w:r>
      <w:r w:rsidR="00EE628E">
        <w:t xml:space="preserve"> </w:t>
      </w:r>
      <w:r>
        <w:t>community and in the world.</w:t>
      </w:r>
    </w:p>
    <w:p w14:paraId="5D9B0C68" w14:textId="21F9302D" w:rsidR="00EE628E" w:rsidRDefault="00AF76AE" w:rsidP="00EE628E">
      <w:r>
        <w:lastRenderedPageBreak/>
        <w:t xml:space="preserve">Contains slide with answer to: </w:t>
      </w:r>
      <w:r w:rsidR="00EE628E">
        <w:t>“If you could create a prize similar                                                                  /</w:t>
      </w:r>
      <w:proofErr w:type="gramStart"/>
      <w:r w:rsidR="00EE628E">
        <w:t>10</w:t>
      </w:r>
      <w:proofErr w:type="gramEnd"/>
    </w:p>
    <w:p w14:paraId="1948F064" w14:textId="304A6593" w:rsidR="00EE628E" w:rsidRDefault="00EE628E" w:rsidP="00EE628E">
      <w:r>
        <w:t xml:space="preserve"> to that of the Nobel Peace Prize, who would you award it to and why?”</w:t>
      </w:r>
    </w:p>
    <w:p w14:paraId="541CBD79" w14:textId="1FF12211" w:rsidR="00EE628E" w:rsidRDefault="00EE628E" w:rsidP="00EE628E">
      <w:r>
        <w:t>Contains slide with: Write rhyming poem with at least 6 lines about your individual</w:t>
      </w:r>
      <w:r>
        <w:tab/>
      </w:r>
      <w:r>
        <w:tab/>
        <w:t xml:space="preserve">         /</w:t>
      </w:r>
      <w:proofErr w:type="gramStart"/>
      <w:r>
        <w:t>10</w:t>
      </w:r>
      <w:proofErr w:type="gramEnd"/>
    </w:p>
    <w:p w14:paraId="3017B80F" w14:textId="15760FFD" w:rsidR="00EE628E" w:rsidRDefault="00EE628E" w:rsidP="00EE628E">
      <w:r>
        <w:t xml:space="preserve">Grammar, spelling, conventions, Proper Nouns, etc.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/10</w:t>
      </w:r>
    </w:p>
    <w:p w14:paraId="6E9FB370" w14:textId="4422B1FB" w:rsidR="00C039DD" w:rsidRDefault="00C039DD" w:rsidP="00EE628E">
      <w:r>
        <w:t>Works Cited Page (minimum of 3 credible sources)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</w:t>
      </w:r>
      <w:proofErr w:type="gramStart"/>
      <w:r>
        <w:t>15</w:t>
      </w:r>
      <w:proofErr w:type="gramEnd"/>
    </w:p>
    <w:p w14:paraId="6174292E" w14:textId="77777777" w:rsidR="00EE628E" w:rsidRDefault="00EE628E" w:rsidP="00EE628E"/>
    <w:p w14:paraId="411FDA2C" w14:textId="77777777" w:rsidR="00EE628E" w:rsidRDefault="00EE628E" w:rsidP="00EE628E"/>
    <w:p w14:paraId="3518660D" w14:textId="1586323E" w:rsidR="00EE628E" w:rsidRDefault="00EE628E" w:rsidP="00EE628E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/1</w:t>
      </w:r>
      <w:r w:rsidR="00C039DD">
        <w:t>15</w:t>
      </w:r>
    </w:p>
    <w:p w14:paraId="4D7A3AE3" w14:textId="77777777" w:rsidR="00EE628E" w:rsidRDefault="00EE628E" w:rsidP="00EE628E"/>
    <w:p w14:paraId="4866ABCD" w14:textId="418BB577" w:rsidR="00EE628E" w:rsidRDefault="00EE628E" w:rsidP="00EE628E">
      <w:r>
        <w:t xml:space="preserve">ASSIGNED NOBEL PEACE PRIZE </w:t>
      </w:r>
      <w:proofErr w:type="gramStart"/>
      <w:r>
        <w:t>WINNER:_</w:t>
      </w:r>
      <w:proofErr w:type="gramEnd"/>
      <w:r>
        <w:t>_____________________________________________</w:t>
      </w:r>
    </w:p>
    <w:p w14:paraId="1F7ACACB" w14:textId="090F24BA" w:rsidR="00EE628E" w:rsidRDefault="00EE628E" w:rsidP="00EE628E">
      <w:r>
        <w:t xml:space="preserve">NOTES - </w:t>
      </w:r>
    </w:p>
    <w:p w14:paraId="3AD9D50F" w14:textId="1E3AECC5" w:rsidR="00AF76AE" w:rsidRDefault="00AF76AE" w:rsidP="00AF76AE"/>
    <w:p w14:paraId="3ACD3B93" w14:textId="6ACBCA8D" w:rsidR="00AF76AE" w:rsidRDefault="00AF76AE" w:rsidP="00AF76AE"/>
    <w:p w14:paraId="701CBD1E" w14:textId="0C9198D6" w:rsidR="00AF76AE" w:rsidRDefault="00AF76AE" w:rsidP="00AF76AE"/>
    <w:p w14:paraId="39BFE771" w14:textId="77777777" w:rsidR="00AF76AE" w:rsidRDefault="00AF76AE" w:rsidP="009B7EEA"/>
    <w:p w14:paraId="5C5B6891" w14:textId="77777777" w:rsidR="009B7EEA" w:rsidRDefault="009B7EEA" w:rsidP="009B7EEA"/>
    <w:p w14:paraId="66F8A08C" w14:textId="7673B682" w:rsidR="00DE033B" w:rsidRDefault="00DE033B" w:rsidP="009B7EEA"/>
    <w:sectPr w:rsidR="00DE033B" w:rsidSect="0007389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0F1"/>
    <w:multiLevelType w:val="hybridMultilevel"/>
    <w:tmpl w:val="AA4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A"/>
    <w:rsid w:val="0007389F"/>
    <w:rsid w:val="0068723E"/>
    <w:rsid w:val="009B7EEA"/>
    <w:rsid w:val="00AF76AE"/>
    <w:rsid w:val="00C039DD"/>
    <w:rsid w:val="00DE033B"/>
    <w:rsid w:val="00EE628E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3AF2"/>
  <w15:chartTrackingRefBased/>
  <w15:docId w15:val="{B8030F3B-05B2-496A-87B3-CD35DFE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E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3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2024-03-08T14:42:00Z</dcterms:created>
  <dcterms:modified xsi:type="dcterms:W3CDTF">2024-03-25T18:57:00Z</dcterms:modified>
</cp:coreProperties>
</file>